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D04D" w14:textId="77777777" w:rsidR="00B97B67" w:rsidRPr="00DD02CF" w:rsidRDefault="00B97B67" w:rsidP="00B97B67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color w:val="000000"/>
          <w:sz w:val="22"/>
          <w:szCs w:val="22"/>
        </w:rPr>
        <w:t>Western Suburban Soccer League</w:t>
      </w:r>
    </w:p>
    <w:p w14:paraId="6614080A" w14:textId="2FCB7034" w:rsidR="00B97B67" w:rsidRPr="00DD02CF" w:rsidRDefault="001529BF" w:rsidP="00B97B67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Directors of Coaching</w:t>
      </w:r>
      <w:r w:rsidR="004629C8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B97B67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Meeting</w:t>
      </w:r>
      <w:r w:rsidR="009A38CF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Agenda</w:t>
      </w:r>
      <w:r w:rsidR="00B97B67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• </w:t>
      </w:r>
      <w:r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Feb</w:t>
      </w:r>
      <w:r w:rsidR="000826AF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.</w:t>
      </w:r>
      <w:r w:rsidR="00EB510D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2</w:t>
      </w:r>
      <w:r w:rsidR="00C8096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2</w:t>
      </w:r>
      <w:r w:rsidR="004629C8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, </w:t>
      </w:r>
      <w:proofErr w:type="gramStart"/>
      <w:r w:rsidR="004629C8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20</w:t>
      </w:r>
      <w:r w:rsidR="006C2E42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2</w:t>
      </w:r>
      <w:r w:rsidR="00C8096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2</w:t>
      </w:r>
      <w:proofErr w:type="gramEnd"/>
      <w:r w:rsidR="00B97B67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• </w:t>
      </w:r>
      <w:r w:rsidR="00C8096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7</w:t>
      </w:r>
      <w:r w:rsidR="00B97B67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p</w:t>
      </w:r>
      <w:r w:rsidR="004629C8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.</w:t>
      </w:r>
      <w:r w:rsidR="00B97B67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</w:t>
      </w:r>
      <w:r w:rsidR="004629C8" w:rsidRPr="00DD02C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.</w:t>
      </w:r>
    </w:p>
    <w:p w14:paraId="572E22DF" w14:textId="57E6196E" w:rsidR="005F49F5" w:rsidRPr="00DD02CF" w:rsidRDefault="003418DF" w:rsidP="005F49F5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i/>
          <w:iCs/>
          <w:color w:val="000000"/>
          <w:sz w:val="22"/>
          <w:szCs w:val="22"/>
        </w:rPr>
        <w:t>Zoom Video</w:t>
      </w:r>
    </w:p>
    <w:p w14:paraId="7CF61988" w14:textId="577FC92F" w:rsidR="004629C8" w:rsidRPr="00DD02CF" w:rsidRDefault="009C5911" w:rsidP="004629C8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hyperlink r:id="rId5" w:history="1">
        <w:r w:rsidR="00F46293"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Facebook.com/</w:t>
        </w:r>
        <w:proofErr w:type="spellStart"/>
        <w:r w:rsidR="00F46293"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WSSLsoccer</w:t>
        </w:r>
        <w:proofErr w:type="spellEnd"/>
      </w:hyperlink>
      <w:r w:rsidR="004629C8"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• </w:t>
      </w:r>
      <w:hyperlink r:id="rId6" w:history="1">
        <w:r w:rsidR="00F46293">
          <w:rPr>
            <w:rStyle w:val="Hyperlink"/>
            <w:rFonts w:asciiTheme="majorHAnsi" w:hAnsiTheme="majorHAnsi" w:cstheme="majorHAnsi"/>
            <w:sz w:val="20"/>
            <w:szCs w:val="20"/>
          </w:rPr>
          <w:t>WSSL</w:t>
        </w:r>
        <w:r w:rsidR="004629C8" w:rsidRPr="00DD02CF">
          <w:rPr>
            <w:rStyle w:val="Hyperlink"/>
            <w:rFonts w:asciiTheme="majorHAnsi" w:hAnsiTheme="majorHAnsi" w:cstheme="majorHAnsi"/>
            <w:sz w:val="20"/>
            <w:szCs w:val="20"/>
          </w:rPr>
          <w:t>soccer.org</w:t>
        </w:r>
      </w:hyperlink>
      <w:r w:rsidR="004629C8"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83E7F4E" w14:textId="77777777" w:rsidR="00B97B67" w:rsidRPr="00DD02CF" w:rsidRDefault="00B97B67" w:rsidP="00B97B67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0A6816A" w14:textId="77777777" w:rsidR="00B97B67" w:rsidRPr="00DD02CF" w:rsidRDefault="00B97B67" w:rsidP="00B97B67">
      <w:pPr>
        <w:outlineLvl w:val="3"/>
        <w:rPr>
          <w:rFonts w:asciiTheme="majorHAnsi" w:eastAsia="Times New Roman" w:hAnsiTheme="majorHAnsi" w:cstheme="majorHAnsi"/>
          <w:b/>
          <w:bCs/>
          <w:color w:val="000000"/>
        </w:rPr>
      </w:pPr>
      <w:r w:rsidRPr="00DD02C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Call meeting to order @ </w:t>
      </w:r>
      <w:r w:rsidR="004629C8" w:rsidRPr="00DD02CF">
        <w:rPr>
          <w:rFonts w:asciiTheme="majorHAnsi" w:eastAsia="Times New Roman" w:hAnsiTheme="majorHAnsi" w:cstheme="majorHAnsi"/>
          <w:color w:val="000000"/>
          <w:sz w:val="22"/>
          <w:szCs w:val="22"/>
        </w:rPr>
        <w:t>___</w:t>
      </w:r>
      <w:r w:rsidRPr="00DD02C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p.m. </w:t>
      </w:r>
    </w:p>
    <w:p w14:paraId="256B1C32" w14:textId="1B511AF3" w:rsidR="00B97B67" w:rsidRPr="00DD02CF" w:rsidRDefault="00B97B67" w:rsidP="00B97B67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E2ADB27" w14:textId="77777777" w:rsidR="00DD02CF" w:rsidRPr="00DD02CF" w:rsidRDefault="001529B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DD02CF"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DD02CF"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Score Reporting</w:t>
      </w:r>
    </w:p>
    <w:p w14:paraId="06CF87C1" w14:textId="77777777" w:rsidR="00DD02CF" w:rsidRDefault="00DD02C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4DE873B8" w14:textId="77777777" w:rsidR="00DD02C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2. Lopsided Games</w:t>
      </w:r>
    </w:p>
    <w:p w14:paraId="7149DF93" w14:textId="77777777" w:rsidR="00DD02CF" w:rsidRDefault="00DD02C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5E325111" w14:textId="6297B6BA" w:rsidR="00DD02C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 xml:space="preserve">3. Forfeit vs </w:t>
      </w:r>
      <w:proofErr w:type="spellStart"/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Unplayed</w:t>
      </w:r>
      <w:proofErr w:type="spellEnd"/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 xml:space="preserve"> Games </w:t>
      </w:r>
    </w:p>
    <w:p w14:paraId="0529497A" w14:textId="77777777" w:rsidR="00DD02CF" w:rsidRDefault="00DD02C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7E9E5201" w14:textId="77777777" w:rsidR="00DD02C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4. Referee Complaints</w:t>
      </w:r>
    </w:p>
    <w:p w14:paraId="0DAA8789" w14:textId="77777777" w:rsidR="00DD02CF" w:rsidRDefault="00DD02C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7C74EBAD" w14:textId="77777777" w:rsidR="00DD02C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5. Referee Shortage/Fees</w:t>
      </w:r>
    </w:p>
    <w:p w14:paraId="64F361E0" w14:textId="77777777" w:rsidR="001529BF" w:rsidRPr="00DD02CF" w:rsidRDefault="001529B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588B613F" w14:textId="29F71B5F" w:rsidR="001529B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22222"/>
          <w:sz w:val="22"/>
          <w:szCs w:val="22"/>
        </w:rPr>
        <w:t>6</w:t>
      </w:r>
      <w:r w:rsidR="001529BF"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. Old Business</w:t>
      </w:r>
    </w:p>
    <w:p w14:paraId="2F8AF786" w14:textId="77777777" w:rsidR="001529BF" w:rsidRPr="00DD02CF" w:rsidRDefault="001529B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761E858D" w14:textId="7ED82E7F" w:rsidR="001529BF" w:rsidRPr="00DD02CF" w:rsidRDefault="00DD02CF" w:rsidP="001529BF">
      <w:pPr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22222"/>
          <w:sz w:val="22"/>
          <w:szCs w:val="22"/>
        </w:rPr>
        <w:t>7</w:t>
      </w:r>
      <w:r w:rsidR="001529BF" w:rsidRPr="00DD02CF">
        <w:rPr>
          <w:rFonts w:asciiTheme="majorHAnsi" w:hAnsiTheme="majorHAnsi" w:cstheme="majorHAnsi"/>
          <w:b/>
          <w:bCs/>
          <w:color w:val="222222"/>
          <w:sz w:val="22"/>
          <w:szCs w:val="22"/>
        </w:rPr>
        <w:t>. New Business</w:t>
      </w:r>
    </w:p>
    <w:p w14:paraId="0E32CCE1" w14:textId="77777777" w:rsidR="001529BF" w:rsidRPr="00DD02CF" w:rsidRDefault="001529BF" w:rsidP="001529BF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3755A175" w14:textId="38125EA3" w:rsidR="00715198" w:rsidRPr="00DD02CF" w:rsidRDefault="00DD02CF" w:rsidP="007151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715198" w:rsidRPr="00DD02CF">
        <w:rPr>
          <w:rFonts w:asciiTheme="majorHAnsi" w:hAnsiTheme="majorHAnsi" w:cstheme="majorHAnsi"/>
          <w:b/>
          <w:bCs/>
          <w:sz w:val="22"/>
          <w:szCs w:val="22"/>
        </w:rPr>
        <w:t>. Good of the Game</w:t>
      </w:r>
    </w:p>
    <w:p w14:paraId="347C1525" w14:textId="0003D0CC" w:rsidR="00B97B67" w:rsidRPr="00DD02CF" w:rsidRDefault="00B97B67" w:rsidP="00B97B67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7440DA0" w14:textId="77777777" w:rsidR="00B97B67" w:rsidRPr="00DD02CF" w:rsidRDefault="00B97B67" w:rsidP="00B97B67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Motion to Adjourn @ </w:t>
      </w:r>
      <w:r w:rsidR="004629C8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____</w:t>
      </w:r>
      <w:r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PM</w:t>
      </w:r>
    </w:p>
    <w:p w14:paraId="28CB7D28" w14:textId="77777777" w:rsidR="00B97B67" w:rsidRPr="00DD02CF" w:rsidRDefault="00B97B67" w:rsidP="00B97B67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18D2CB1" w14:textId="76F15424" w:rsidR="00B97B67" w:rsidRPr="00DD02CF" w:rsidRDefault="00553EB0" w:rsidP="00B97B67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Next </w:t>
      </w:r>
      <w:r w:rsidR="00715198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General Member</w:t>
      </w:r>
      <w:r w:rsidR="0048092A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Meeting – </w:t>
      </w:r>
      <w:r w:rsidR="001529BF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Nov</w:t>
      </w:r>
      <w:r w:rsidR="00715198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 w:rsidR="006C2E42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1529BF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F46293">
        <w:rPr>
          <w:rFonts w:asciiTheme="majorHAnsi" w:hAnsiTheme="majorHAnsi" w:cstheme="majorHAnsi"/>
          <w:b/>
          <w:bCs/>
          <w:color w:val="000000"/>
          <w:sz w:val="22"/>
          <w:szCs w:val="22"/>
        </w:rPr>
        <w:t>6</w:t>
      </w:r>
      <w:r w:rsidR="001529BF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6C2E42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202</w:t>
      </w:r>
      <w:r w:rsidR="00F46293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1529BF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="00715198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1529BF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Annual General</w:t>
      </w:r>
      <w:r w:rsidR="00715198"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Meeting</w:t>
      </w:r>
    </w:p>
    <w:p w14:paraId="3FF84EE1" w14:textId="030B0159" w:rsidR="00B97B67" w:rsidRPr="00DD02CF" w:rsidRDefault="00B97B67" w:rsidP="00B97B67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D02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Plymouth Cultural Center</w:t>
      </w:r>
    </w:p>
    <w:p w14:paraId="77EBB469" w14:textId="77777777" w:rsidR="007469A4" w:rsidRPr="00DD02CF" w:rsidRDefault="007469A4">
      <w:pPr>
        <w:rPr>
          <w:rFonts w:asciiTheme="majorHAnsi" w:hAnsiTheme="majorHAnsi" w:cstheme="majorHAnsi"/>
        </w:rPr>
      </w:pPr>
    </w:p>
    <w:sectPr w:rsidR="007469A4" w:rsidRPr="00DD02CF" w:rsidSect="001E7160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4A1"/>
    <w:multiLevelType w:val="multilevel"/>
    <w:tmpl w:val="D9948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3E3051"/>
    <w:multiLevelType w:val="hybridMultilevel"/>
    <w:tmpl w:val="7D3E4776"/>
    <w:lvl w:ilvl="0" w:tplc="6ECE61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E27F9"/>
    <w:multiLevelType w:val="multilevel"/>
    <w:tmpl w:val="694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53DCC"/>
    <w:multiLevelType w:val="hybridMultilevel"/>
    <w:tmpl w:val="0096C2DE"/>
    <w:lvl w:ilvl="0" w:tplc="03448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95C74"/>
    <w:multiLevelType w:val="hybridMultilevel"/>
    <w:tmpl w:val="995CD420"/>
    <w:lvl w:ilvl="0" w:tplc="B05C33DA">
      <w:start w:val="9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6729C9"/>
    <w:multiLevelType w:val="multilevel"/>
    <w:tmpl w:val="A1829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67"/>
    <w:rsid w:val="000826AF"/>
    <w:rsid w:val="001529BF"/>
    <w:rsid w:val="00160473"/>
    <w:rsid w:val="0017171E"/>
    <w:rsid w:val="00184CB9"/>
    <w:rsid w:val="001E7160"/>
    <w:rsid w:val="002F6DE3"/>
    <w:rsid w:val="00304147"/>
    <w:rsid w:val="003339DF"/>
    <w:rsid w:val="003418DF"/>
    <w:rsid w:val="004629C8"/>
    <w:rsid w:val="00477B85"/>
    <w:rsid w:val="0048092A"/>
    <w:rsid w:val="00485B59"/>
    <w:rsid w:val="004D5EA3"/>
    <w:rsid w:val="005239FB"/>
    <w:rsid w:val="00553EB0"/>
    <w:rsid w:val="0056342E"/>
    <w:rsid w:val="00595E62"/>
    <w:rsid w:val="005F49F5"/>
    <w:rsid w:val="005F5261"/>
    <w:rsid w:val="00632F0E"/>
    <w:rsid w:val="006760A2"/>
    <w:rsid w:val="006C2E42"/>
    <w:rsid w:val="00715198"/>
    <w:rsid w:val="00737005"/>
    <w:rsid w:val="007401BC"/>
    <w:rsid w:val="007469A4"/>
    <w:rsid w:val="007F0A11"/>
    <w:rsid w:val="008D285B"/>
    <w:rsid w:val="008F4237"/>
    <w:rsid w:val="008F5EE2"/>
    <w:rsid w:val="00911E18"/>
    <w:rsid w:val="00916939"/>
    <w:rsid w:val="00941A51"/>
    <w:rsid w:val="009A38CF"/>
    <w:rsid w:val="009C5911"/>
    <w:rsid w:val="00B45945"/>
    <w:rsid w:val="00B54643"/>
    <w:rsid w:val="00B97B67"/>
    <w:rsid w:val="00C8096E"/>
    <w:rsid w:val="00C821C0"/>
    <w:rsid w:val="00CF160B"/>
    <w:rsid w:val="00CF770B"/>
    <w:rsid w:val="00D5380D"/>
    <w:rsid w:val="00DC37ED"/>
    <w:rsid w:val="00DD02CF"/>
    <w:rsid w:val="00E21445"/>
    <w:rsid w:val="00E32DDF"/>
    <w:rsid w:val="00EB510D"/>
    <w:rsid w:val="00F252F6"/>
    <w:rsid w:val="00F46293"/>
    <w:rsid w:val="00F5528D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700B"/>
  <w14:defaultImageDpi w14:val="300"/>
  <w15:docId w15:val="{2D963619-F553-EE4B-9A3E-4CC64ABA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7B6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7B6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97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7B67"/>
  </w:style>
  <w:style w:type="character" w:styleId="Hyperlink">
    <w:name w:val="Hyperlink"/>
    <w:basedOn w:val="DefaultParagraphFont"/>
    <w:uiPriority w:val="99"/>
    <w:unhideWhenUsed/>
    <w:rsid w:val="00462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9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8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29BF"/>
  </w:style>
  <w:style w:type="character" w:styleId="FollowedHyperlink">
    <w:name w:val="FollowedHyperlink"/>
    <w:basedOn w:val="DefaultParagraphFont"/>
    <w:uiPriority w:val="99"/>
    <w:semiHidden/>
    <w:unhideWhenUsed/>
    <w:rsid w:val="00DD0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916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2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slsoccer.org" TargetMode="External"/><Relationship Id="rId5" Type="http://schemas.openxmlformats.org/officeDocument/2006/relationships/hyperlink" Target="Facebook.com/WSSLsoc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Novi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Jackett</dc:creator>
  <cp:lastModifiedBy>Chris Jackett</cp:lastModifiedBy>
  <cp:revision>5</cp:revision>
  <dcterms:created xsi:type="dcterms:W3CDTF">2022-02-22T03:49:00Z</dcterms:created>
  <dcterms:modified xsi:type="dcterms:W3CDTF">2022-02-22T03:55:00Z</dcterms:modified>
</cp:coreProperties>
</file>